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3969"/>
      </w:tblGrid>
      <w:tr w:rsidR="00FE353D" w:rsidRPr="001A0CB7" w:rsidTr="0012121B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FE353D" w:rsidRPr="005B616B" w:rsidRDefault="00FE353D" w:rsidP="0012121B">
            <w:pPr>
              <w:pStyle w:val="aa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B616B">
              <w:rPr>
                <w:rFonts w:ascii="Times New Roman" w:hAnsi="Times New Roman" w:cs="Times New Roman"/>
                <w:sz w:val="17"/>
                <w:szCs w:val="17"/>
              </w:rPr>
              <w:t>МУНИЦИПАЛЬНОЕ  БЮДЖЕТНОЕ</w:t>
            </w:r>
            <w:proofErr w:type="gramEnd"/>
            <w:r w:rsidRPr="005B616B">
              <w:rPr>
                <w:rFonts w:ascii="Times New Roman" w:hAnsi="Times New Roman" w:cs="Times New Roman"/>
                <w:sz w:val="17"/>
                <w:szCs w:val="17"/>
              </w:rPr>
              <w:t xml:space="preserve">  ОБЩЕОБРАЗОВАТЕЛЬНОЕ УЧРЕЖДЕНИЕ «ГИМНАЗИЯ №22»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5B616B">
              <w:rPr>
                <w:rFonts w:ascii="Times New Roman" w:hAnsi="Times New Roman" w:cs="Times New Roman"/>
                <w:sz w:val="17"/>
                <w:szCs w:val="17"/>
              </w:rPr>
              <w:t xml:space="preserve"> НИЖНЕКАМСКОГО МУНИЦИПАЛЬНОГО РАЙОНА</w:t>
            </w:r>
          </w:p>
          <w:p w:rsidR="00FE353D" w:rsidRPr="005B616B" w:rsidRDefault="00FE353D" w:rsidP="0012121B">
            <w:pPr>
              <w:pStyle w:val="aa"/>
              <w:spacing w:line="140" w:lineRule="atLeast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B616B">
              <w:rPr>
                <w:rFonts w:ascii="Times New Roman" w:hAnsi="Times New Roman" w:cs="Times New Roman"/>
                <w:sz w:val="17"/>
                <w:szCs w:val="17"/>
              </w:rPr>
              <w:t>РЕСПУБЛИКИ ТАТАРСТАН</w:t>
            </w:r>
          </w:p>
          <w:p w:rsidR="00FE353D" w:rsidRPr="001A0CB7" w:rsidRDefault="00FE353D" w:rsidP="0012121B">
            <w:pPr>
              <w:pStyle w:val="aa"/>
              <w:spacing w:line="1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353D" w:rsidRPr="00032BD2" w:rsidRDefault="00FE353D" w:rsidP="0012121B">
            <w:pPr>
              <w:pStyle w:val="aa"/>
              <w:spacing w:line="140" w:lineRule="atLeas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ул. Менделеева, д. 15А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 xml:space="preserve"> г. Нижнекамск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423582</w:t>
            </w:r>
          </w:p>
          <w:p w:rsidR="00FE353D" w:rsidRPr="001A0CB7" w:rsidRDefault="00FE353D" w:rsidP="0012121B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E353D" w:rsidRPr="00D54E15" w:rsidRDefault="00FE353D" w:rsidP="0012121B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847725" cy="1123950"/>
                  <wp:effectExtent l="19050" t="0" r="9525" b="0"/>
                  <wp:docPr id="4" name="Рисунок 0" descr="фи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ир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426" cy="114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53D" w:rsidRPr="005B616B" w:rsidRDefault="00FE353D" w:rsidP="0012121B">
            <w:pPr>
              <w:pStyle w:val="aa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5B616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ТАТАРСТАН РЕСПУБЛИКАСЫ</w:t>
            </w:r>
          </w:p>
          <w:p w:rsidR="00FE353D" w:rsidRDefault="00FE353D" w:rsidP="0012121B">
            <w:pPr>
              <w:pStyle w:val="aa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5B616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ТҮБӘН КАМА  МУНИ</w:t>
            </w:r>
            <w:r w:rsidRPr="005B616B">
              <w:rPr>
                <w:rFonts w:ascii="Times New Roman" w:hAnsi="Times New Roman" w:cs="Times New Roman"/>
                <w:sz w:val="17"/>
                <w:szCs w:val="17"/>
              </w:rPr>
              <w:t>ЦИПАЛЬ</w:t>
            </w:r>
            <w:r w:rsidRPr="005B616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 </w:t>
            </w:r>
          </w:p>
          <w:p w:rsidR="00FE353D" w:rsidRPr="007D441C" w:rsidRDefault="00FE353D" w:rsidP="0012121B">
            <w:pPr>
              <w:pStyle w:val="aa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5B616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РАЙОНЫНЫҢ</w:t>
            </w:r>
            <w:r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</w:t>
            </w:r>
            <w:r w:rsidRPr="005B616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М</w:t>
            </w:r>
            <w:r w:rsidRPr="005B616B">
              <w:rPr>
                <w:rFonts w:ascii="Times New Roman" w:hAnsi="Times New Roman" w:cs="Times New Roman"/>
                <w:sz w:val="17"/>
                <w:szCs w:val="17"/>
              </w:rPr>
              <w:t>УНИЦИПАЛЬ</w:t>
            </w:r>
            <w:r w:rsidRPr="005B616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БЮДЖЕТ ГОМУМИ БЕЛЕМ БИРҮ УЧРЕЖДЕНИЕСЕ</w:t>
            </w:r>
          </w:p>
          <w:p w:rsidR="00FE353D" w:rsidRPr="005B616B" w:rsidRDefault="00FE353D" w:rsidP="0012121B">
            <w:pPr>
              <w:pStyle w:val="aa"/>
              <w:spacing w:line="140" w:lineRule="atLeast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B616B">
              <w:rPr>
                <w:rFonts w:ascii="Times New Roman" w:hAnsi="Times New Roman" w:cs="Times New Roman"/>
                <w:sz w:val="17"/>
                <w:szCs w:val="17"/>
              </w:rPr>
              <w:t>«22НЧЕ ГИМНАЗИЯ»</w:t>
            </w:r>
          </w:p>
          <w:p w:rsidR="00FE353D" w:rsidRPr="001A0CB7" w:rsidRDefault="00FE353D" w:rsidP="0012121B">
            <w:pPr>
              <w:pStyle w:val="aa"/>
              <w:spacing w:line="1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353D" w:rsidRPr="00032BD2" w:rsidRDefault="00FE353D" w:rsidP="0012121B">
            <w:pPr>
              <w:pStyle w:val="aa"/>
              <w:spacing w:line="140" w:lineRule="atLeas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 xml:space="preserve"> Менделеев </w:t>
            </w:r>
            <w:proofErr w:type="spellStart"/>
            <w:proofErr w:type="gramStart"/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урамы</w:t>
            </w:r>
            <w:proofErr w:type="spellEnd"/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,  15</w:t>
            </w:r>
            <w:proofErr w:type="gramEnd"/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 xml:space="preserve"> Т</w:t>
            </w:r>
            <w:r w:rsidRPr="00032BD2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>ү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б</w:t>
            </w:r>
            <w:r w:rsidRPr="00032BD2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>ә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н Кама ш</w:t>
            </w:r>
            <w:r w:rsidRPr="00032BD2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>ә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Pr="00032BD2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>ә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ре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032BD2">
              <w:rPr>
                <w:rFonts w:ascii="Times New Roman" w:hAnsi="Times New Roman" w:cs="Times New Roman"/>
                <w:sz w:val="15"/>
                <w:szCs w:val="15"/>
              </w:rPr>
              <w:t>423582</w:t>
            </w:r>
          </w:p>
          <w:p w:rsidR="00FE353D" w:rsidRDefault="00FE353D" w:rsidP="0012121B">
            <w:pPr>
              <w:pStyle w:val="aa"/>
              <w:jc w:val="center"/>
              <w:rPr>
                <w:sz w:val="18"/>
                <w:szCs w:val="18"/>
              </w:rPr>
            </w:pPr>
          </w:p>
          <w:p w:rsidR="00FE353D" w:rsidRPr="001A0CB7" w:rsidRDefault="00FE353D" w:rsidP="0012121B">
            <w:pPr>
              <w:pStyle w:val="aa"/>
              <w:jc w:val="center"/>
              <w:rPr>
                <w:sz w:val="18"/>
                <w:szCs w:val="18"/>
              </w:rPr>
            </w:pPr>
          </w:p>
        </w:tc>
      </w:tr>
      <w:tr w:rsidR="00FE353D" w:rsidRPr="001A0CB7" w:rsidTr="0012121B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353D" w:rsidRPr="00DC5A8C" w:rsidRDefault="00FE353D" w:rsidP="0012121B">
            <w:pPr>
              <w:pStyle w:val="a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F1668F">
              <w:rPr>
                <w:rFonts w:ascii="Times New Roman" w:hAnsi="Times New Roman" w:cs="Times New Roman"/>
                <w:sz w:val="16"/>
                <w:szCs w:val="16"/>
              </w:rPr>
              <w:t xml:space="preserve">ел./факс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+7</w:t>
            </w:r>
            <w:r w:rsidRPr="00F1668F">
              <w:rPr>
                <w:rFonts w:ascii="Times New Roman" w:hAnsi="Times New Roman" w:cs="Times New Roman"/>
                <w:sz w:val="16"/>
                <w:szCs w:val="16"/>
              </w:rPr>
              <w:t>(8555)36-73-62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Е</w:t>
            </w:r>
            <w:r w:rsidRPr="00DC5A8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hyperlink r:id="rId7" w:history="1"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school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22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n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-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kamsk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@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mail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</w:t>
              </w:r>
              <w:r w:rsidRPr="00254909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  <w:proofErr w:type="gramEnd"/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сайт: </w:t>
            </w:r>
            <w:r w:rsidRPr="00DC5A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https</w:t>
            </w:r>
            <w:r w:rsidRPr="00DC5A8C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Pr="00DC5A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</w:t>
            </w:r>
            <w:r w:rsidRPr="00DC5A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C5A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r w:rsidRPr="00DC5A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C5A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r w:rsidRPr="00DC5A8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DC5A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nkamsk</w:t>
            </w:r>
            <w:r w:rsidRPr="00DC5A8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DC5A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gim</w:t>
            </w:r>
            <w:r w:rsidRPr="00DC5A8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FE353D" w:rsidRPr="003D56DF" w:rsidTr="0012121B">
        <w:trPr>
          <w:trHeight w:val="1133"/>
        </w:trPr>
        <w:tc>
          <w:tcPr>
            <w:tcW w:w="9781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E353D" w:rsidRDefault="00FE353D" w:rsidP="0012121B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FE353D" w:rsidRDefault="00FE353D" w:rsidP="0012121B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86488" w:rsidRPr="00386488" w:rsidRDefault="00386488" w:rsidP="00FE353D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386488">
        <w:rPr>
          <w:rFonts w:ascii="Times New Roman" w:hAnsi="Times New Roman" w:cs="Times New Roman"/>
          <w:sz w:val="24"/>
          <w:szCs w:val="24"/>
        </w:rPr>
        <w:t xml:space="preserve">Заместителю министра образования </w:t>
      </w:r>
    </w:p>
    <w:p w:rsidR="00386488" w:rsidRPr="00386488" w:rsidRDefault="00386488" w:rsidP="0038648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proofErr w:type="gramStart"/>
      <w:r w:rsidRPr="0038648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86488">
        <w:rPr>
          <w:rFonts w:ascii="Times New Roman" w:hAnsi="Times New Roman" w:cs="Times New Roman"/>
          <w:sz w:val="24"/>
          <w:szCs w:val="24"/>
        </w:rPr>
        <w:t xml:space="preserve"> науки Республики Татарстан –</w:t>
      </w:r>
    </w:p>
    <w:p w:rsidR="00386488" w:rsidRPr="00386488" w:rsidRDefault="00386488" w:rsidP="0038648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proofErr w:type="gramStart"/>
      <w:r w:rsidRPr="00386488">
        <w:rPr>
          <w:rFonts w:ascii="Times New Roman" w:hAnsi="Times New Roman" w:cs="Times New Roman"/>
          <w:sz w:val="24"/>
          <w:szCs w:val="24"/>
        </w:rPr>
        <w:t>руководителю</w:t>
      </w:r>
      <w:proofErr w:type="gramEnd"/>
      <w:r w:rsidRPr="00386488">
        <w:rPr>
          <w:rFonts w:ascii="Times New Roman" w:hAnsi="Times New Roman" w:cs="Times New Roman"/>
          <w:sz w:val="24"/>
          <w:szCs w:val="24"/>
        </w:rPr>
        <w:t xml:space="preserve"> департамента</w:t>
      </w:r>
    </w:p>
    <w:p w:rsidR="00386488" w:rsidRPr="00386488" w:rsidRDefault="00386488" w:rsidP="0038648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proofErr w:type="gramStart"/>
      <w:r w:rsidRPr="00386488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386488">
        <w:rPr>
          <w:rFonts w:ascii="Times New Roman" w:hAnsi="Times New Roman" w:cs="Times New Roman"/>
          <w:sz w:val="24"/>
          <w:szCs w:val="24"/>
        </w:rPr>
        <w:t xml:space="preserve"> и контроля в сфере образования</w:t>
      </w:r>
    </w:p>
    <w:p w:rsidR="00386488" w:rsidRPr="00386488" w:rsidRDefault="00386488" w:rsidP="0038648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386488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:rsidR="00386488" w:rsidRPr="00386488" w:rsidRDefault="00386488" w:rsidP="0038648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386488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86488" w:rsidRPr="00386488" w:rsidRDefault="00386488" w:rsidP="0038648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 w:rsidRPr="00386488">
        <w:rPr>
          <w:rFonts w:ascii="Times New Roman" w:hAnsi="Times New Roman" w:cs="Times New Roman"/>
          <w:sz w:val="24"/>
          <w:szCs w:val="24"/>
        </w:rPr>
        <w:t xml:space="preserve">Р.Г. </w:t>
      </w:r>
      <w:proofErr w:type="spellStart"/>
      <w:r w:rsidRPr="00386488">
        <w:rPr>
          <w:rFonts w:ascii="Times New Roman" w:hAnsi="Times New Roman" w:cs="Times New Roman"/>
          <w:sz w:val="24"/>
          <w:szCs w:val="24"/>
        </w:rPr>
        <w:t>Музипову</w:t>
      </w:r>
      <w:proofErr w:type="spellEnd"/>
    </w:p>
    <w:p w:rsidR="00386488" w:rsidRPr="00FE353D" w:rsidRDefault="00386488" w:rsidP="00386488">
      <w:pPr>
        <w:spacing w:after="0"/>
        <w:rPr>
          <w:rFonts w:ascii="Times New Roman" w:hAnsi="Times New Roman" w:cs="Times New Roman"/>
          <w:szCs w:val="24"/>
        </w:rPr>
      </w:pPr>
    </w:p>
    <w:p w:rsidR="003417E3" w:rsidRDefault="003417E3" w:rsidP="00386488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Уведомление </w:t>
      </w:r>
    </w:p>
    <w:p w:rsidR="00386488" w:rsidRPr="00FE353D" w:rsidRDefault="003417E3" w:rsidP="00386488">
      <w:pPr>
        <w:spacing w:after="0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по</w:t>
      </w:r>
      <w:proofErr w:type="gramEnd"/>
      <w:r>
        <w:rPr>
          <w:rFonts w:ascii="Times New Roman" w:hAnsi="Times New Roman" w:cs="Times New Roman"/>
          <w:szCs w:val="24"/>
        </w:rPr>
        <w:t xml:space="preserve"> исполнению предписания</w:t>
      </w:r>
    </w:p>
    <w:p w:rsidR="00386488" w:rsidRPr="00386488" w:rsidRDefault="00386488" w:rsidP="00386488">
      <w:pPr>
        <w:rPr>
          <w:rFonts w:ascii="Times New Roman" w:hAnsi="Times New Roman" w:cs="Times New Roman"/>
          <w:sz w:val="24"/>
          <w:szCs w:val="24"/>
        </w:rPr>
      </w:pPr>
    </w:p>
    <w:p w:rsidR="00386488" w:rsidRPr="00386488" w:rsidRDefault="00386488" w:rsidP="003864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488">
        <w:rPr>
          <w:rFonts w:ascii="Times New Roman" w:hAnsi="Times New Roman" w:cs="Times New Roman"/>
          <w:sz w:val="24"/>
          <w:szCs w:val="24"/>
        </w:rPr>
        <w:t xml:space="preserve">Уважаемый </w:t>
      </w:r>
      <w:proofErr w:type="spellStart"/>
      <w:r w:rsidRPr="00386488"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 w:rsidRPr="00386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488">
        <w:rPr>
          <w:rFonts w:ascii="Times New Roman" w:hAnsi="Times New Roman" w:cs="Times New Roman"/>
          <w:sz w:val="24"/>
          <w:szCs w:val="24"/>
        </w:rPr>
        <w:t>Гаптраисович</w:t>
      </w:r>
      <w:proofErr w:type="spellEnd"/>
      <w:r w:rsidRPr="00386488">
        <w:rPr>
          <w:rFonts w:ascii="Times New Roman" w:hAnsi="Times New Roman" w:cs="Times New Roman"/>
          <w:sz w:val="24"/>
          <w:szCs w:val="24"/>
        </w:rPr>
        <w:t>!</w:t>
      </w:r>
    </w:p>
    <w:p w:rsidR="003417E3" w:rsidRDefault="003417E3" w:rsidP="003417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7E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№ П 94/21</w:t>
      </w:r>
      <w:r w:rsidRPr="00386488">
        <w:rPr>
          <w:rFonts w:ascii="Times New Roman" w:hAnsi="Times New Roman" w:cs="Times New Roman"/>
          <w:sz w:val="24"/>
          <w:szCs w:val="24"/>
        </w:rPr>
        <w:t>-Д</w:t>
      </w:r>
      <w:r>
        <w:rPr>
          <w:rFonts w:ascii="Times New Roman" w:hAnsi="Times New Roman" w:cs="Times New Roman"/>
          <w:sz w:val="24"/>
          <w:szCs w:val="24"/>
        </w:rPr>
        <w:t>-</w:t>
      </w:r>
      <w:r w:rsidR="00DB5B4D">
        <w:rPr>
          <w:rFonts w:ascii="Times New Roman" w:hAnsi="Times New Roman" w:cs="Times New Roman"/>
          <w:sz w:val="24"/>
          <w:szCs w:val="24"/>
        </w:rPr>
        <w:t>ЛК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 xml:space="preserve">от 01.03.2021 года муниципальное бюджетное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общеобразовательное </w:t>
      </w:r>
      <w:r w:rsidRPr="003417E3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>дополнительного образования «</w:t>
      </w:r>
      <w:r>
        <w:rPr>
          <w:rFonts w:ascii="Times New Roman" w:hAnsi="Times New Roman" w:cs="Times New Roman"/>
          <w:sz w:val="24"/>
          <w:szCs w:val="24"/>
        </w:rPr>
        <w:t>Гимназия №22</w:t>
      </w:r>
      <w:r w:rsidRPr="003417E3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>направляет уведомление по исполнению предписания об устранении 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>требований законодательства Российской Федерации в сфере образования, выявленных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проведенному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>соответствии с приказом Министерства образования и науки Республики Татарстан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 xml:space="preserve">15.01.2021 года №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3417E3">
        <w:rPr>
          <w:rFonts w:ascii="Times New Roman" w:hAnsi="Times New Roman" w:cs="Times New Roman"/>
          <w:sz w:val="24"/>
          <w:szCs w:val="24"/>
        </w:rPr>
        <w:t>/21-Д.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>В ходе исполнения Предписания приняты следующие меры, проведены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7E3">
        <w:rPr>
          <w:rFonts w:ascii="Times New Roman" w:hAnsi="Times New Roman" w:cs="Times New Roman"/>
          <w:sz w:val="24"/>
          <w:szCs w:val="24"/>
        </w:rPr>
        <w:t>мероприятия и действия.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488" w:rsidRPr="00386488">
        <w:rPr>
          <w:rFonts w:ascii="Times New Roman" w:hAnsi="Times New Roman" w:cs="Times New Roman"/>
          <w:sz w:val="24"/>
          <w:szCs w:val="24"/>
        </w:rPr>
        <w:tab/>
      </w:r>
    </w:p>
    <w:p w:rsidR="00386488" w:rsidRPr="00386488" w:rsidRDefault="00386488" w:rsidP="003417E3">
      <w:pPr>
        <w:jc w:val="both"/>
        <w:rPr>
          <w:rFonts w:ascii="Times New Roman" w:hAnsi="Times New Roman" w:cs="Times New Roman"/>
          <w:sz w:val="24"/>
          <w:szCs w:val="24"/>
        </w:rPr>
      </w:pPr>
      <w:r w:rsidRPr="00386488">
        <w:rPr>
          <w:rFonts w:ascii="Times New Roman" w:hAnsi="Times New Roman" w:cs="Times New Roman"/>
          <w:sz w:val="24"/>
          <w:szCs w:val="24"/>
        </w:rPr>
        <w:tab/>
        <w:t>В ходе исполнения Предписания приняты меры, проведены мероприятия и действия.</w:t>
      </w:r>
    </w:p>
    <w:p w:rsidR="00386488" w:rsidRPr="00D04407" w:rsidRDefault="00386488" w:rsidP="00386488">
      <w:pPr>
        <w:jc w:val="both"/>
        <w:rPr>
          <w:rFonts w:ascii="Times New Roman" w:hAnsi="Times New Roman" w:cs="Times New Roman"/>
          <w:sz w:val="24"/>
          <w:szCs w:val="24"/>
        </w:rPr>
      </w:pPr>
      <w:r w:rsidRPr="0038648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D04407">
        <w:rPr>
          <w:rFonts w:ascii="Times New Roman" w:hAnsi="Times New Roman" w:cs="Times New Roman"/>
          <w:sz w:val="24"/>
          <w:szCs w:val="24"/>
        </w:rPr>
        <w:t xml:space="preserve">Приложение: </w:t>
      </w:r>
      <w:r w:rsidR="00D04407" w:rsidRPr="00D04407">
        <w:rPr>
          <w:rFonts w:ascii="Times New Roman" w:hAnsi="Times New Roman" w:cs="Times New Roman"/>
          <w:sz w:val="24"/>
          <w:szCs w:val="24"/>
        </w:rPr>
        <w:t>4</w:t>
      </w:r>
      <w:r w:rsidR="003417E3" w:rsidRPr="00D04407">
        <w:rPr>
          <w:rFonts w:ascii="Times New Roman" w:hAnsi="Times New Roman" w:cs="Times New Roman"/>
          <w:sz w:val="24"/>
          <w:szCs w:val="24"/>
        </w:rPr>
        <w:t xml:space="preserve"> л.</w:t>
      </w:r>
      <w:bookmarkEnd w:id="0"/>
    </w:p>
    <w:p w:rsidR="003417E3" w:rsidRDefault="003417E3" w:rsidP="003417E3">
      <w:pPr>
        <w:rPr>
          <w:rFonts w:ascii="Times New Roman" w:hAnsi="Times New Roman" w:cs="Times New Roman"/>
          <w:sz w:val="24"/>
          <w:szCs w:val="24"/>
        </w:rPr>
      </w:pPr>
    </w:p>
    <w:p w:rsidR="00386488" w:rsidRPr="003417E3" w:rsidRDefault="003417E3" w:rsidP="003417E3">
      <w:pPr>
        <w:rPr>
          <w:rFonts w:ascii="Times New Roman" w:hAnsi="Times New Roman" w:cs="Times New Roman"/>
          <w:sz w:val="24"/>
          <w:szCs w:val="24"/>
        </w:rPr>
      </w:pPr>
      <w:r w:rsidRPr="003417E3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Е.П. Шумилова</w:t>
      </w:r>
    </w:p>
    <w:p w:rsidR="003417E3" w:rsidRDefault="003417E3" w:rsidP="003417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7E3" w:rsidRDefault="003417E3" w:rsidP="003417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5A7" w:rsidRDefault="00B575A7" w:rsidP="003417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7E3" w:rsidRPr="003417E3" w:rsidRDefault="003417E3" w:rsidP="003417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08A1" w:rsidRDefault="00D308A1" w:rsidP="003417E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Шумилова Е.П.</w:t>
      </w:r>
    </w:p>
    <w:p w:rsidR="003417E3" w:rsidRPr="00EA0557" w:rsidRDefault="003417E3" w:rsidP="003417E3">
      <w:pPr>
        <w:spacing w:after="0"/>
        <w:rPr>
          <w:rFonts w:ascii="Times New Roman" w:hAnsi="Times New Roman" w:cs="Times New Roman"/>
          <w:szCs w:val="24"/>
        </w:rPr>
      </w:pPr>
      <w:r w:rsidRPr="00EA0557">
        <w:rPr>
          <w:rFonts w:ascii="Times New Roman" w:hAnsi="Times New Roman" w:cs="Times New Roman"/>
          <w:szCs w:val="24"/>
        </w:rPr>
        <w:t>8(8555) 36-73-62</w:t>
      </w:r>
    </w:p>
    <w:p w:rsidR="00515230" w:rsidRPr="003417E3" w:rsidRDefault="00515230" w:rsidP="003417E3">
      <w:pPr>
        <w:spacing w:after="0"/>
        <w:rPr>
          <w:rFonts w:ascii="Times New Roman" w:hAnsi="Times New Roman" w:cs="Times New Roman"/>
          <w:sz w:val="24"/>
          <w:szCs w:val="24"/>
        </w:rPr>
        <w:sectPr w:rsidR="00515230" w:rsidRPr="003417E3" w:rsidSect="009F7C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17E3" w:rsidRPr="00D308A1" w:rsidRDefault="003417E3" w:rsidP="00D308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8A1">
        <w:rPr>
          <w:rFonts w:ascii="Times New Roman" w:hAnsi="Times New Roman" w:cs="Times New Roman"/>
          <w:b/>
          <w:sz w:val="24"/>
          <w:szCs w:val="24"/>
        </w:rPr>
        <w:lastRenderedPageBreak/>
        <w:t>Уведомление по исполнению предписания об устранении нарушений требований законодательства Российской Федерации в сфере образования</w:t>
      </w:r>
    </w:p>
    <w:p w:rsidR="006C61CB" w:rsidRPr="00D308A1" w:rsidRDefault="006C61CB" w:rsidP="00D308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08A1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D308A1">
        <w:rPr>
          <w:rFonts w:ascii="Times New Roman" w:hAnsi="Times New Roman" w:cs="Times New Roman"/>
          <w:b/>
          <w:sz w:val="24"/>
          <w:szCs w:val="24"/>
        </w:rPr>
        <w:t xml:space="preserve"> «1» марта 2021 года № П 94/21-Д-</w:t>
      </w:r>
      <w:r w:rsidR="00DB5B4D">
        <w:rPr>
          <w:rFonts w:ascii="Times New Roman" w:hAnsi="Times New Roman" w:cs="Times New Roman"/>
          <w:b/>
          <w:sz w:val="24"/>
          <w:szCs w:val="24"/>
        </w:rPr>
        <w:t>ЛК</w:t>
      </w:r>
      <w:r w:rsidR="00D308A1" w:rsidRPr="00D30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8A1"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DB5B4D">
        <w:rPr>
          <w:rFonts w:ascii="Times New Roman" w:hAnsi="Times New Roman" w:cs="Times New Roman"/>
          <w:b/>
          <w:sz w:val="24"/>
          <w:szCs w:val="24"/>
        </w:rPr>
        <w:t>ого</w:t>
      </w:r>
      <w:r w:rsidRPr="00D308A1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 w:rsidR="00DB5B4D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D308A1">
        <w:rPr>
          <w:rFonts w:ascii="Times New Roman" w:hAnsi="Times New Roman" w:cs="Times New Roman"/>
          <w:b/>
          <w:sz w:val="24"/>
          <w:szCs w:val="24"/>
        </w:rPr>
        <w:t>общеобразов</w:t>
      </w:r>
      <w:r w:rsidR="009C4E47" w:rsidRPr="00D308A1">
        <w:rPr>
          <w:rFonts w:ascii="Times New Roman" w:hAnsi="Times New Roman" w:cs="Times New Roman"/>
          <w:b/>
          <w:sz w:val="24"/>
          <w:szCs w:val="24"/>
        </w:rPr>
        <w:t>ательно</w:t>
      </w:r>
      <w:r w:rsidR="00DB5B4D">
        <w:rPr>
          <w:rFonts w:ascii="Times New Roman" w:hAnsi="Times New Roman" w:cs="Times New Roman"/>
          <w:b/>
          <w:sz w:val="24"/>
          <w:szCs w:val="24"/>
        </w:rPr>
        <w:t>го</w:t>
      </w:r>
      <w:r w:rsidR="009C4E47" w:rsidRPr="00D308A1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DB5B4D">
        <w:rPr>
          <w:rFonts w:ascii="Times New Roman" w:hAnsi="Times New Roman" w:cs="Times New Roman"/>
          <w:b/>
          <w:sz w:val="24"/>
          <w:szCs w:val="24"/>
        </w:rPr>
        <w:t>я</w:t>
      </w:r>
      <w:r w:rsidR="009C4E47" w:rsidRPr="00D308A1">
        <w:rPr>
          <w:rFonts w:ascii="Times New Roman" w:hAnsi="Times New Roman" w:cs="Times New Roman"/>
          <w:b/>
          <w:sz w:val="24"/>
          <w:szCs w:val="24"/>
        </w:rPr>
        <w:t xml:space="preserve"> «Гимназия №</w:t>
      </w:r>
      <w:r w:rsidRPr="00D308A1">
        <w:rPr>
          <w:rFonts w:ascii="Times New Roman" w:hAnsi="Times New Roman" w:cs="Times New Roman"/>
          <w:b/>
          <w:sz w:val="24"/>
          <w:szCs w:val="24"/>
        </w:rPr>
        <w:t xml:space="preserve">22» Нижнекамского муниципального района Республики Татарстан </w:t>
      </w:r>
    </w:p>
    <w:p w:rsidR="006C61CB" w:rsidRPr="006C61CB" w:rsidRDefault="006C61CB" w:rsidP="006C6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6095"/>
      </w:tblGrid>
      <w:tr w:rsidR="006C61CB" w:rsidRPr="006C61CB" w:rsidTr="007378D0">
        <w:tc>
          <w:tcPr>
            <w:tcW w:w="709" w:type="dxa"/>
          </w:tcPr>
          <w:p w:rsidR="006C61CB" w:rsidRPr="006C61CB" w:rsidRDefault="006C61CB" w:rsidP="006C6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6C61CB" w:rsidRPr="006C61CB" w:rsidRDefault="004B7B02" w:rsidP="006C6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B02">
              <w:rPr>
                <w:rFonts w:ascii="Times New Roman" w:hAnsi="Times New Roman" w:cs="Times New Roman"/>
                <w:sz w:val="24"/>
                <w:szCs w:val="24"/>
              </w:rPr>
              <w:t>Требования, предписываемые к выполнению в целях устранения нарушения обязательных требований</w:t>
            </w:r>
          </w:p>
        </w:tc>
        <w:tc>
          <w:tcPr>
            <w:tcW w:w="6095" w:type="dxa"/>
          </w:tcPr>
          <w:p w:rsidR="006C61CB" w:rsidRPr="006C61CB" w:rsidRDefault="006C61CB" w:rsidP="006C6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CB">
              <w:rPr>
                <w:rFonts w:ascii="Times New Roman" w:hAnsi="Times New Roman" w:cs="Times New Roman"/>
                <w:sz w:val="24"/>
                <w:szCs w:val="24"/>
              </w:rPr>
              <w:t>Проведенная работа по устранению выявленных нарушений</w:t>
            </w:r>
          </w:p>
        </w:tc>
      </w:tr>
      <w:tr w:rsidR="006C61CB" w:rsidRPr="006C61CB" w:rsidTr="007378D0">
        <w:tc>
          <w:tcPr>
            <w:tcW w:w="709" w:type="dxa"/>
          </w:tcPr>
          <w:p w:rsidR="006C61CB" w:rsidRPr="006C61CB" w:rsidRDefault="00836FD2" w:rsidP="004B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6C61CB" w:rsidRPr="006C61CB" w:rsidRDefault="004B7B02" w:rsidP="004B7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документы, </w:t>
            </w:r>
            <w:r w:rsidR="00EC18AD" w:rsidRPr="004B7B02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r w:rsidR="00EC18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C18AD" w:rsidRPr="004B7B02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r w:rsidRPr="004B7B0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r w:rsidR="00EC18A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4B7B0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образование по профилю педагогической деятельности не реже чем один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три года у педагогических </w:t>
            </w:r>
            <w:r w:rsidRPr="004B7B0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proofErr w:type="spellStart"/>
            <w:r w:rsidRPr="004B7B02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4B7B02">
              <w:rPr>
                <w:rFonts w:ascii="Times New Roman" w:hAnsi="Times New Roman" w:cs="Times New Roman"/>
                <w:sz w:val="24"/>
                <w:szCs w:val="24"/>
              </w:rPr>
              <w:t xml:space="preserve"> Р.Х., Пучковой Т.В., </w:t>
            </w:r>
            <w:proofErr w:type="spellStart"/>
            <w:r w:rsidRPr="004B7B02">
              <w:rPr>
                <w:rFonts w:ascii="Times New Roman" w:hAnsi="Times New Roman" w:cs="Times New Roman"/>
                <w:sz w:val="24"/>
                <w:szCs w:val="24"/>
              </w:rPr>
              <w:t>Сайделовой</w:t>
            </w:r>
            <w:proofErr w:type="spellEnd"/>
            <w:r w:rsidRPr="004B7B0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095" w:type="dxa"/>
          </w:tcPr>
          <w:p w:rsidR="006C61CB" w:rsidRDefault="005C37F8" w:rsidP="006C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545D">
              <w:rPr>
                <w:rFonts w:ascii="Times New Roman" w:hAnsi="Times New Roman" w:cs="Times New Roman"/>
                <w:sz w:val="24"/>
                <w:szCs w:val="24"/>
              </w:rPr>
              <w:t>достоверени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курсов повышения квалификации у </w:t>
            </w:r>
            <w:proofErr w:type="spellStart"/>
            <w:r w:rsidR="004B7B02">
              <w:rPr>
                <w:rFonts w:ascii="Times New Roman" w:hAnsi="Times New Roman" w:cs="Times New Roman"/>
                <w:sz w:val="24"/>
                <w:szCs w:val="24"/>
              </w:rPr>
              <w:t>Сайделовой</w:t>
            </w:r>
            <w:proofErr w:type="spellEnd"/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 Ф.В.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CC545D">
              <w:rPr>
                <w:rFonts w:ascii="Times New Roman" w:hAnsi="Times New Roman" w:cs="Times New Roman"/>
                <w:sz w:val="24"/>
                <w:szCs w:val="24"/>
              </w:rPr>
              <w:t xml:space="preserve"> (2020 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копия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  <w:r w:rsidR="006C6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1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C61CB">
              <w:rPr>
                <w:rFonts w:ascii="Times New Roman" w:hAnsi="Times New Roman" w:cs="Times New Roman"/>
                <w:sz w:val="24"/>
                <w:szCs w:val="24"/>
              </w:rPr>
              <w:t>Приложение 1)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4B7B02"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  <w:r w:rsidR="006E5AB3">
              <w:rPr>
                <w:rFonts w:ascii="Times New Roman" w:hAnsi="Times New Roman" w:cs="Times New Roman"/>
                <w:sz w:val="24"/>
                <w:szCs w:val="24"/>
              </w:rPr>
              <w:t>(31.05.2021 г.),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45D"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 w:rsidR="00CC545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  <w:r w:rsidR="006E5AB3">
              <w:rPr>
                <w:rFonts w:ascii="Times New Roman" w:hAnsi="Times New Roman" w:cs="Times New Roman"/>
                <w:sz w:val="24"/>
                <w:szCs w:val="24"/>
              </w:rPr>
              <w:t xml:space="preserve"> (28.07.2021г.)</w:t>
            </w:r>
            <w:r w:rsidR="00CC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>уволен</w:t>
            </w:r>
            <w:r w:rsidR="00CC54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желанию </w:t>
            </w:r>
            <w:r w:rsidR="00CC545D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выходом на пенсию. Приказы об увольнении прилагаются 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</w:t>
            </w:r>
            <w:r w:rsidR="00CC545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B7B02">
              <w:rPr>
                <w:rFonts w:ascii="Times New Roman" w:hAnsi="Times New Roman" w:cs="Times New Roman"/>
                <w:sz w:val="24"/>
                <w:szCs w:val="24"/>
              </w:rPr>
              <w:t>3).</w:t>
            </w:r>
          </w:p>
          <w:p w:rsidR="006C61CB" w:rsidRPr="006C61CB" w:rsidRDefault="006C61CB" w:rsidP="00836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1CB" w:rsidTr="007378D0">
        <w:tc>
          <w:tcPr>
            <w:tcW w:w="709" w:type="dxa"/>
          </w:tcPr>
          <w:p w:rsidR="006C61CB" w:rsidRPr="00836FD2" w:rsidRDefault="004B7B02" w:rsidP="004B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C61CB" w:rsidRPr="006C61CB" w:rsidRDefault="004B7B02" w:rsidP="006C6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B02">
              <w:rPr>
                <w:rFonts w:ascii="Times New Roman" w:hAnsi="Times New Roman" w:cs="Times New Roman"/>
                <w:sz w:val="24"/>
                <w:szCs w:val="24"/>
              </w:rPr>
              <w:t>Представить документы, подтверждающие разработку и утверждение программы дополнительного образования в соответствии с Уставом, локальными актами Организации</w:t>
            </w:r>
          </w:p>
        </w:tc>
        <w:tc>
          <w:tcPr>
            <w:tcW w:w="6095" w:type="dxa"/>
          </w:tcPr>
          <w:p w:rsidR="006C61CB" w:rsidRPr="001353B0" w:rsidRDefault="004B7B02" w:rsidP="000E6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дополнительного образования утверждена на педагогическом совете №1 от </w:t>
            </w:r>
            <w:r w:rsidR="00336D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336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73E97">
              <w:rPr>
                <w:rFonts w:ascii="Times New Roman" w:hAnsi="Times New Roman" w:cs="Times New Roman"/>
                <w:sz w:val="24"/>
                <w:szCs w:val="24"/>
              </w:rPr>
              <w:t>, выписка из протокола прилагается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№4), </w:t>
            </w:r>
            <w:r w:rsidR="00D73E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на сайте гимназии, доступна </w:t>
            </w:r>
            <w:r w:rsidRPr="001353B0">
              <w:rPr>
                <w:rFonts w:ascii="Times New Roman" w:hAnsi="Times New Roman" w:cs="Times New Roman"/>
                <w:sz w:val="24"/>
                <w:szCs w:val="24"/>
              </w:rPr>
              <w:t>по ссылке</w:t>
            </w:r>
            <w:r w:rsidR="001353B0" w:rsidRPr="001353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6FD2" w:rsidRPr="001353B0" w:rsidRDefault="00D04407" w:rsidP="000E6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353B0" w:rsidRPr="001353B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1561/files/%D0%9F%D1%80%D0%BE%D0%B3%D1%80%D0%B0%D0%BC%D0%BC%D0%B0%20%D0%94%D0%BE%D0%BF%D0%BE%D0%BB%D0%BD%D0%B8%D1%82%D0%B5%D0%BB%D1%8C%D0%BD%D0%BE%D0%B5%20%D0%BE%D0%B1%D1%80%D0%B0%D0%B7%D0%BE%D0%B2%D0%B0%D0%BD%D0%B8%D0%B5%20%D0%A3%D1%81%D0%BF%D0%B5%D1%88%D0%BD%D0%B0%D1%8F%20%D1%88%D0%BA%D0%BE%D0%BB%D0%B0(1).pdf</w:t>
              </w:r>
            </w:hyperlink>
          </w:p>
        </w:tc>
      </w:tr>
    </w:tbl>
    <w:p w:rsidR="00FD04CC" w:rsidRPr="006C61CB" w:rsidRDefault="00FD04CC" w:rsidP="003417E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D04CC" w:rsidRPr="006C61CB" w:rsidSect="009F7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260C8"/>
    <w:multiLevelType w:val="hybridMultilevel"/>
    <w:tmpl w:val="3912F0F6"/>
    <w:lvl w:ilvl="0" w:tplc="CA84B346">
      <w:numFmt w:val="bullet"/>
      <w:lvlText w:val="-"/>
      <w:lvlJc w:val="left"/>
      <w:pPr>
        <w:ind w:left="109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81E38">
      <w:numFmt w:val="bullet"/>
      <w:lvlText w:val="•"/>
      <w:lvlJc w:val="left"/>
      <w:pPr>
        <w:ind w:left="393" w:hanging="365"/>
      </w:pPr>
      <w:rPr>
        <w:rFonts w:hint="default"/>
        <w:lang w:val="ru-RU" w:eastAsia="en-US" w:bidi="ar-SA"/>
      </w:rPr>
    </w:lvl>
    <w:lvl w:ilvl="2" w:tplc="A258B59E">
      <w:numFmt w:val="bullet"/>
      <w:lvlText w:val="•"/>
      <w:lvlJc w:val="left"/>
      <w:pPr>
        <w:ind w:left="687" w:hanging="365"/>
      </w:pPr>
      <w:rPr>
        <w:rFonts w:hint="default"/>
        <w:lang w:val="ru-RU" w:eastAsia="en-US" w:bidi="ar-SA"/>
      </w:rPr>
    </w:lvl>
    <w:lvl w:ilvl="3" w:tplc="04628A0E">
      <w:numFmt w:val="bullet"/>
      <w:lvlText w:val="•"/>
      <w:lvlJc w:val="left"/>
      <w:pPr>
        <w:ind w:left="980" w:hanging="365"/>
      </w:pPr>
      <w:rPr>
        <w:rFonts w:hint="default"/>
        <w:lang w:val="ru-RU" w:eastAsia="en-US" w:bidi="ar-SA"/>
      </w:rPr>
    </w:lvl>
    <w:lvl w:ilvl="4" w:tplc="E4FE6CAA">
      <w:numFmt w:val="bullet"/>
      <w:lvlText w:val="•"/>
      <w:lvlJc w:val="left"/>
      <w:pPr>
        <w:ind w:left="1274" w:hanging="365"/>
      </w:pPr>
      <w:rPr>
        <w:rFonts w:hint="default"/>
        <w:lang w:val="ru-RU" w:eastAsia="en-US" w:bidi="ar-SA"/>
      </w:rPr>
    </w:lvl>
    <w:lvl w:ilvl="5" w:tplc="4F6EB89E">
      <w:numFmt w:val="bullet"/>
      <w:lvlText w:val="•"/>
      <w:lvlJc w:val="left"/>
      <w:pPr>
        <w:ind w:left="1567" w:hanging="365"/>
      </w:pPr>
      <w:rPr>
        <w:rFonts w:hint="default"/>
        <w:lang w:val="ru-RU" w:eastAsia="en-US" w:bidi="ar-SA"/>
      </w:rPr>
    </w:lvl>
    <w:lvl w:ilvl="6" w:tplc="3BD6E368">
      <w:numFmt w:val="bullet"/>
      <w:lvlText w:val="•"/>
      <w:lvlJc w:val="left"/>
      <w:pPr>
        <w:ind w:left="1861" w:hanging="365"/>
      </w:pPr>
      <w:rPr>
        <w:rFonts w:hint="default"/>
        <w:lang w:val="ru-RU" w:eastAsia="en-US" w:bidi="ar-SA"/>
      </w:rPr>
    </w:lvl>
    <w:lvl w:ilvl="7" w:tplc="9DCE99D8">
      <w:numFmt w:val="bullet"/>
      <w:lvlText w:val="•"/>
      <w:lvlJc w:val="left"/>
      <w:pPr>
        <w:ind w:left="2154" w:hanging="365"/>
      </w:pPr>
      <w:rPr>
        <w:rFonts w:hint="default"/>
        <w:lang w:val="ru-RU" w:eastAsia="en-US" w:bidi="ar-SA"/>
      </w:rPr>
    </w:lvl>
    <w:lvl w:ilvl="8" w:tplc="71DC5D9E">
      <w:numFmt w:val="bullet"/>
      <w:lvlText w:val="•"/>
      <w:lvlJc w:val="left"/>
      <w:pPr>
        <w:ind w:left="2448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01"/>
    <w:rsid w:val="0007574A"/>
    <w:rsid w:val="000A5CAA"/>
    <w:rsid w:val="000B2774"/>
    <w:rsid w:val="000E6CFE"/>
    <w:rsid w:val="00127702"/>
    <w:rsid w:val="001353B0"/>
    <w:rsid w:val="001D7873"/>
    <w:rsid w:val="001E6E27"/>
    <w:rsid w:val="00282B04"/>
    <w:rsid w:val="00284178"/>
    <w:rsid w:val="00315AA2"/>
    <w:rsid w:val="003309F2"/>
    <w:rsid w:val="00336D93"/>
    <w:rsid w:val="003417E3"/>
    <w:rsid w:val="003544F2"/>
    <w:rsid w:val="00386488"/>
    <w:rsid w:val="003A7175"/>
    <w:rsid w:val="003D42BE"/>
    <w:rsid w:val="004B7B02"/>
    <w:rsid w:val="004E1B5C"/>
    <w:rsid w:val="00501438"/>
    <w:rsid w:val="00512F1F"/>
    <w:rsid w:val="00515230"/>
    <w:rsid w:val="005C37F8"/>
    <w:rsid w:val="0068094A"/>
    <w:rsid w:val="006B45A6"/>
    <w:rsid w:val="006C61CB"/>
    <w:rsid w:val="006E5AB3"/>
    <w:rsid w:val="007378D0"/>
    <w:rsid w:val="007627D7"/>
    <w:rsid w:val="0082017B"/>
    <w:rsid w:val="00836FD2"/>
    <w:rsid w:val="00850CC9"/>
    <w:rsid w:val="00854401"/>
    <w:rsid w:val="008C2456"/>
    <w:rsid w:val="0092624F"/>
    <w:rsid w:val="009859F3"/>
    <w:rsid w:val="009900AF"/>
    <w:rsid w:val="009C4E47"/>
    <w:rsid w:val="009C7E3E"/>
    <w:rsid w:val="009F7C5E"/>
    <w:rsid w:val="00A533DD"/>
    <w:rsid w:val="00AD29E2"/>
    <w:rsid w:val="00B0233F"/>
    <w:rsid w:val="00B205C4"/>
    <w:rsid w:val="00B5083C"/>
    <w:rsid w:val="00B575A7"/>
    <w:rsid w:val="00B96C53"/>
    <w:rsid w:val="00BA0514"/>
    <w:rsid w:val="00BA1E4F"/>
    <w:rsid w:val="00BD351B"/>
    <w:rsid w:val="00BF0C48"/>
    <w:rsid w:val="00C152FF"/>
    <w:rsid w:val="00C16E0D"/>
    <w:rsid w:val="00C2022F"/>
    <w:rsid w:val="00C54BC5"/>
    <w:rsid w:val="00CC545D"/>
    <w:rsid w:val="00CD4B05"/>
    <w:rsid w:val="00D04407"/>
    <w:rsid w:val="00D257FD"/>
    <w:rsid w:val="00D308A1"/>
    <w:rsid w:val="00D42B69"/>
    <w:rsid w:val="00D73E97"/>
    <w:rsid w:val="00DB5B4D"/>
    <w:rsid w:val="00E02317"/>
    <w:rsid w:val="00E532B8"/>
    <w:rsid w:val="00EA0557"/>
    <w:rsid w:val="00EA5024"/>
    <w:rsid w:val="00EC18AD"/>
    <w:rsid w:val="00ED31A6"/>
    <w:rsid w:val="00EE316E"/>
    <w:rsid w:val="00EE6C72"/>
    <w:rsid w:val="00EF2A01"/>
    <w:rsid w:val="00F01C0B"/>
    <w:rsid w:val="00F42557"/>
    <w:rsid w:val="00F755EB"/>
    <w:rsid w:val="00FB4EE0"/>
    <w:rsid w:val="00FD04CC"/>
    <w:rsid w:val="00FE353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5EE0D3-36A6-4F66-A01A-E6330A02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E6CFE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0E6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E6CFE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2017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2017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D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351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E353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561/files/%D0%9F%D1%80%D0%BE%D0%B3%D1%80%D0%B0%D0%BC%D0%BC%D0%B0%20%D0%94%D0%BE%D0%BF%D0%BE%D0%BB%D0%BD%D0%B8%D1%82%D0%B5%D0%BB%D1%8C%D0%BD%D0%BE%D0%B5%20%D0%BE%D0%B1%D1%80%D0%B0%D0%B7%D0%BE%D0%B2%D0%B0%D0%BD%D0%B8%D0%B5%20%D0%A3%D1%81%D0%BF%D0%B5%D1%88%D0%BD%D0%B0%D1%8F%20%D1%88%D0%BA%D0%BE%D0%BB%D0%B0(1)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ol22n-kams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FD821-150F-4A21-A105-DF022923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Кистеева В С</dc:creator>
  <cp:keywords/>
  <dc:description/>
  <cp:lastModifiedBy>Пользователь</cp:lastModifiedBy>
  <cp:revision>9</cp:revision>
  <cp:lastPrinted>2021-08-03T08:52:00Z</cp:lastPrinted>
  <dcterms:created xsi:type="dcterms:W3CDTF">2021-08-04T10:59:00Z</dcterms:created>
  <dcterms:modified xsi:type="dcterms:W3CDTF">2021-08-12T07:57:00Z</dcterms:modified>
</cp:coreProperties>
</file>